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81" w:rsidRDefault="00F86881" w:rsidP="00F8688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Mistrzostwo Oddziału w lotach w lotach gołębi młodych</w:t>
      </w:r>
    </w:p>
    <w:p w:rsidR="00F86881" w:rsidRDefault="00F86881" w:rsidP="00F8688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Tradycyjna punktowa</w:t>
      </w:r>
    </w:p>
    <w:p w:rsidR="00F86881" w:rsidRDefault="00F86881" w:rsidP="00F86881">
      <w:pPr>
        <w:pStyle w:val="Default"/>
        <w:rPr>
          <w:b/>
          <w:sz w:val="28"/>
          <w:szCs w:val="28"/>
        </w:rPr>
      </w:pPr>
    </w:p>
    <w:p w:rsidR="00F86881" w:rsidRPr="00701192" w:rsidRDefault="00701192" w:rsidP="0070119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97D2B">
        <w:rPr>
          <w:b/>
          <w:sz w:val="32"/>
          <w:szCs w:val="32"/>
        </w:rPr>
        <w:t xml:space="preserve">           </w:t>
      </w:r>
      <w:proofErr w:type="spellStart"/>
      <w:r>
        <w:rPr>
          <w:b/>
          <w:sz w:val="32"/>
          <w:szCs w:val="32"/>
        </w:rPr>
        <w:t>Konk</w:t>
      </w:r>
      <w:proofErr w:type="spellEnd"/>
      <w:r>
        <w:rPr>
          <w:b/>
          <w:sz w:val="32"/>
          <w:szCs w:val="32"/>
        </w:rPr>
        <w:t xml:space="preserve">.  </w:t>
      </w:r>
      <w:r w:rsidR="00297D2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pkt</w:t>
      </w:r>
    </w:p>
    <w:tbl>
      <w:tblPr>
        <w:tblW w:w="87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1134"/>
        <w:gridCol w:w="2679"/>
      </w:tblGrid>
      <w:tr w:rsidR="00297D2B" w:rsidTr="00297D2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87" w:type="dxa"/>
          </w:tcPr>
          <w:p w:rsidR="00297D2B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</w:p>
          <w:p w:rsidR="00297D2B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6881">
              <w:rPr>
                <w:b/>
                <w:sz w:val="28"/>
                <w:szCs w:val="28"/>
              </w:rPr>
              <w:t>ŻAKOWSKI JERZY</w:t>
            </w:r>
          </w:p>
        </w:tc>
        <w:tc>
          <w:tcPr>
            <w:tcW w:w="1134" w:type="dxa"/>
          </w:tcPr>
          <w:p w:rsidR="00297D2B" w:rsidRDefault="00297D2B">
            <w:pPr>
              <w:rPr>
                <w:b/>
                <w:sz w:val="28"/>
                <w:szCs w:val="28"/>
              </w:rPr>
            </w:pPr>
          </w:p>
          <w:p w:rsidR="00297D2B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79" w:type="dxa"/>
          </w:tcPr>
          <w:p w:rsidR="00297D2B" w:rsidRDefault="00297D2B">
            <w:pPr>
              <w:rPr>
                <w:b/>
                <w:sz w:val="28"/>
                <w:szCs w:val="28"/>
              </w:rPr>
            </w:pPr>
          </w:p>
          <w:p w:rsidR="00297D2B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579.07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87" w:type="dxa"/>
          </w:tcPr>
          <w:p w:rsidR="00297D2B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6881">
              <w:rPr>
                <w:b/>
                <w:sz w:val="28"/>
                <w:szCs w:val="28"/>
              </w:rPr>
              <w:t>GRĄDZKI JANUSZ KAROL</w:t>
            </w:r>
          </w:p>
        </w:tc>
        <w:tc>
          <w:tcPr>
            <w:tcW w:w="1134" w:type="dxa"/>
          </w:tcPr>
          <w:p w:rsidR="00297D2B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79" w:type="dxa"/>
          </w:tcPr>
          <w:p w:rsidR="00297D2B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576.53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87" w:type="dxa"/>
          </w:tcPr>
          <w:p w:rsidR="00297D2B" w:rsidRPr="00F86881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6881">
              <w:rPr>
                <w:b/>
                <w:sz w:val="28"/>
                <w:szCs w:val="28"/>
              </w:rPr>
              <w:t>SERKIS ADAM</w:t>
            </w:r>
          </w:p>
        </w:tc>
        <w:tc>
          <w:tcPr>
            <w:tcW w:w="1134" w:type="dxa"/>
          </w:tcPr>
          <w:p w:rsidR="00297D2B" w:rsidRPr="00F86881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79" w:type="dxa"/>
          </w:tcPr>
          <w:p w:rsidR="00297D2B" w:rsidRPr="00F86881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574.75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87" w:type="dxa"/>
          </w:tcPr>
          <w:p w:rsidR="00297D2B" w:rsidRPr="00F86881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4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6881">
              <w:rPr>
                <w:b/>
                <w:sz w:val="28"/>
                <w:szCs w:val="28"/>
              </w:rPr>
              <w:t>KALINOWSKI HENRYK</w:t>
            </w:r>
          </w:p>
        </w:tc>
        <w:tc>
          <w:tcPr>
            <w:tcW w:w="1134" w:type="dxa"/>
          </w:tcPr>
          <w:p w:rsidR="00297D2B" w:rsidRPr="00F86881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79" w:type="dxa"/>
          </w:tcPr>
          <w:p w:rsidR="00297D2B" w:rsidRPr="00F86881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574.62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887" w:type="dxa"/>
          </w:tcPr>
          <w:p w:rsidR="00297D2B" w:rsidRPr="00F86881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6881">
              <w:rPr>
                <w:b/>
                <w:sz w:val="28"/>
                <w:szCs w:val="28"/>
              </w:rPr>
              <w:t>ŻYWICA ROBERT</w:t>
            </w:r>
          </w:p>
        </w:tc>
        <w:tc>
          <w:tcPr>
            <w:tcW w:w="1134" w:type="dxa"/>
          </w:tcPr>
          <w:p w:rsidR="00297D2B" w:rsidRPr="00F86881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79" w:type="dxa"/>
          </w:tcPr>
          <w:p w:rsidR="00297D2B" w:rsidRPr="00F86881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570.40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87" w:type="dxa"/>
          </w:tcPr>
          <w:p w:rsidR="00297D2B" w:rsidRPr="00F86881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6881">
              <w:rPr>
                <w:b/>
                <w:sz w:val="28"/>
                <w:szCs w:val="28"/>
              </w:rPr>
              <w:t>CIESIELSKI JERZY</w:t>
            </w:r>
          </w:p>
        </w:tc>
        <w:tc>
          <w:tcPr>
            <w:tcW w:w="1134" w:type="dxa"/>
          </w:tcPr>
          <w:p w:rsidR="00297D2B" w:rsidRPr="00F86881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79" w:type="dxa"/>
          </w:tcPr>
          <w:p w:rsidR="00297D2B" w:rsidRPr="00F86881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556.41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87" w:type="dxa"/>
          </w:tcPr>
          <w:p w:rsidR="00297D2B" w:rsidRPr="00F86881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7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6881">
              <w:rPr>
                <w:b/>
                <w:sz w:val="28"/>
                <w:szCs w:val="28"/>
              </w:rPr>
              <w:t>BARCZYCKI LESZEK</w:t>
            </w:r>
          </w:p>
        </w:tc>
        <w:tc>
          <w:tcPr>
            <w:tcW w:w="1134" w:type="dxa"/>
          </w:tcPr>
          <w:p w:rsidR="00297D2B" w:rsidRPr="00F86881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79" w:type="dxa"/>
          </w:tcPr>
          <w:p w:rsidR="00297D2B" w:rsidRPr="00F86881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555.29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87" w:type="dxa"/>
          </w:tcPr>
          <w:p w:rsidR="00297D2B" w:rsidRPr="00F86881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6881">
              <w:rPr>
                <w:b/>
                <w:sz w:val="28"/>
                <w:szCs w:val="28"/>
              </w:rPr>
              <w:t>NOGA ZENON</w:t>
            </w:r>
          </w:p>
        </w:tc>
        <w:tc>
          <w:tcPr>
            <w:tcW w:w="1134" w:type="dxa"/>
          </w:tcPr>
          <w:p w:rsidR="00297D2B" w:rsidRPr="00F86881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79" w:type="dxa"/>
          </w:tcPr>
          <w:p w:rsidR="00297D2B" w:rsidRPr="00F86881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543.71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87" w:type="dxa"/>
          </w:tcPr>
          <w:p w:rsidR="00297D2B" w:rsidRPr="00F86881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6881">
              <w:rPr>
                <w:b/>
                <w:sz w:val="28"/>
                <w:szCs w:val="28"/>
              </w:rPr>
              <w:t>SZUMACHER TOMASZ</w:t>
            </w:r>
          </w:p>
        </w:tc>
        <w:tc>
          <w:tcPr>
            <w:tcW w:w="1134" w:type="dxa"/>
          </w:tcPr>
          <w:p w:rsidR="00297D2B" w:rsidRPr="00F86881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679" w:type="dxa"/>
          </w:tcPr>
          <w:p w:rsidR="00297D2B" w:rsidRPr="00F86881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532.09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87" w:type="dxa"/>
          </w:tcPr>
          <w:p w:rsidR="00297D2B" w:rsidRPr="00F86881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10 HARASIM MIROSŁAW</w:t>
            </w:r>
          </w:p>
        </w:tc>
        <w:tc>
          <w:tcPr>
            <w:tcW w:w="1134" w:type="dxa"/>
          </w:tcPr>
          <w:p w:rsidR="00297D2B" w:rsidRPr="00F86881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679" w:type="dxa"/>
          </w:tcPr>
          <w:p w:rsidR="00297D2B" w:rsidRPr="00F86881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528.76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887" w:type="dxa"/>
          </w:tcPr>
          <w:p w:rsidR="00297D2B" w:rsidRPr="00F86881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11 WOLSKI LESZEK</w:t>
            </w:r>
          </w:p>
        </w:tc>
        <w:tc>
          <w:tcPr>
            <w:tcW w:w="1134" w:type="dxa"/>
          </w:tcPr>
          <w:p w:rsidR="00297D2B" w:rsidRPr="00F86881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679" w:type="dxa"/>
          </w:tcPr>
          <w:p w:rsidR="00297D2B" w:rsidRPr="00F86881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521.66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887" w:type="dxa"/>
          </w:tcPr>
          <w:p w:rsidR="00297D2B" w:rsidRPr="00F86881" w:rsidRDefault="00297D2B" w:rsidP="00297D2B">
            <w:pPr>
              <w:pStyle w:val="Default"/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12 KOZŁOWSKI JAN</w:t>
            </w:r>
          </w:p>
        </w:tc>
        <w:tc>
          <w:tcPr>
            <w:tcW w:w="1134" w:type="dxa"/>
          </w:tcPr>
          <w:p w:rsidR="00297D2B" w:rsidRPr="00F86881" w:rsidRDefault="00297D2B" w:rsidP="00297D2B">
            <w:pPr>
              <w:pStyle w:val="Default"/>
              <w:ind w:left="16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79" w:type="dxa"/>
          </w:tcPr>
          <w:p w:rsidR="00297D2B" w:rsidRPr="00F86881" w:rsidRDefault="00297D2B" w:rsidP="00297D2B">
            <w:pPr>
              <w:pStyle w:val="Default"/>
              <w:ind w:left="28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500.50 </w:t>
            </w:r>
          </w:p>
        </w:tc>
      </w:tr>
      <w:tr w:rsidR="00297D2B" w:rsidTr="00297D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887" w:type="dxa"/>
          </w:tcPr>
          <w:p w:rsidR="00297D2B" w:rsidRPr="00F86881" w:rsidRDefault="00297D2B" w:rsidP="00297D2B">
            <w:pPr>
              <w:ind w:left="67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13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6881">
              <w:rPr>
                <w:b/>
                <w:sz w:val="28"/>
                <w:szCs w:val="28"/>
              </w:rPr>
              <w:t>HOPPE ANDRZEJ</w:t>
            </w:r>
          </w:p>
        </w:tc>
        <w:tc>
          <w:tcPr>
            <w:tcW w:w="1134" w:type="dxa"/>
          </w:tcPr>
          <w:p w:rsidR="00297D2B" w:rsidRPr="00F86881" w:rsidRDefault="00297D2B" w:rsidP="00297D2B">
            <w:pPr>
              <w:ind w:left="22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679" w:type="dxa"/>
          </w:tcPr>
          <w:p w:rsidR="00297D2B" w:rsidRPr="00F86881" w:rsidRDefault="00297D2B" w:rsidP="00297D2B">
            <w:pPr>
              <w:ind w:left="392"/>
              <w:rPr>
                <w:b/>
                <w:sz w:val="28"/>
                <w:szCs w:val="28"/>
              </w:rPr>
            </w:pPr>
            <w:r w:rsidRPr="00F86881">
              <w:rPr>
                <w:b/>
                <w:sz w:val="28"/>
                <w:szCs w:val="28"/>
              </w:rPr>
              <w:t xml:space="preserve">494.17 </w:t>
            </w:r>
          </w:p>
        </w:tc>
      </w:tr>
    </w:tbl>
    <w:p w:rsidR="00F86881" w:rsidRPr="00F86881" w:rsidRDefault="00F86881">
      <w:pPr>
        <w:rPr>
          <w:b/>
          <w:sz w:val="28"/>
          <w:szCs w:val="28"/>
        </w:rPr>
      </w:pPr>
      <w:bookmarkStart w:id="0" w:name="_GoBack"/>
      <w:bookmarkEnd w:id="0"/>
    </w:p>
    <w:sectPr w:rsidR="00F86881" w:rsidRPr="00F8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1"/>
    <w:rsid w:val="00297D2B"/>
    <w:rsid w:val="005F5F35"/>
    <w:rsid w:val="00701192"/>
    <w:rsid w:val="007D5563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88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88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2017-10-03T14:20:00Z</dcterms:created>
  <dcterms:modified xsi:type="dcterms:W3CDTF">2017-10-03T16:37:00Z</dcterms:modified>
</cp:coreProperties>
</file>