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F0" w:rsidRDefault="006A75F0" w:rsidP="006A75F0">
      <w:pPr>
        <w:tabs>
          <w:tab w:val="left" w:pos="4005"/>
        </w:tabs>
      </w:pPr>
      <w:r>
        <w:t>.</w:t>
      </w:r>
    </w:p>
    <w:p w:rsidR="006A75F0" w:rsidRDefault="006A75F0" w:rsidP="006A75F0">
      <w:pPr>
        <w:tabs>
          <w:tab w:val="left" w:pos="4005"/>
        </w:tabs>
      </w:pPr>
    </w:p>
    <w:p w:rsidR="006A75F0" w:rsidRDefault="006A75F0" w:rsidP="006A75F0">
      <w:pPr>
        <w:tabs>
          <w:tab w:val="left" w:pos="4005"/>
        </w:tabs>
      </w:pPr>
      <w:r>
        <w:t xml:space="preserve">                                                         </w:t>
      </w:r>
      <w:r w:rsidR="00A0722E">
        <w:t xml:space="preserve">         </w:t>
      </w:r>
      <w:bookmarkStart w:id="0" w:name="_GoBack"/>
      <w:bookmarkEnd w:id="0"/>
      <w:r>
        <w:t>.</w:t>
      </w:r>
    </w:p>
    <w:p w:rsidR="006A75F0" w:rsidRDefault="006A75F0" w:rsidP="006A75F0">
      <w:pPr>
        <w:tabs>
          <w:tab w:val="left" w:pos="4005"/>
        </w:tabs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7"/>
        <w:gridCol w:w="1173"/>
        <w:gridCol w:w="2057"/>
      </w:tblGrid>
      <w:tr w:rsidR="00933397" w:rsidTr="00933397">
        <w:tblPrEx>
          <w:tblCellMar>
            <w:top w:w="0" w:type="dxa"/>
            <w:bottom w:w="0" w:type="dxa"/>
          </w:tblCellMar>
        </w:tblPrEx>
        <w:trPr>
          <w:gridBefore w:val="1"/>
          <w:wBefore w:w="4295" w:type="dxa"/>
          <w:trHeight w:val="566"/>
        </w:trPr>
        <w:tc>
          <w:tcPr>
            <w:tcW w:w="1173" w:type="dxa"/>
          </w:tcPr>
          <w:p w:rsidR="00933397" w:rsidRDefault="00933397" w:rsidP="00933397">
            <w:pPr>
              <w:tabs>
                <w:tab w:val="left" w:pos="4005"/>
              </w:tabs>
            </w:pPr>
            <w:r>
              <w:t xml:space="preserve">    </w:t>
            </w:r>
            <w:proofErr w:type="spellStart"/>
            <w:r>
              <w:t>Konk</w:t>
            </w:r>
            <w:proofErr w:type="spellEnd"/>
            <w:r>
              <w:t>.</w:t>
            </w:r>
          </w:p>
        </w:tc>
        <w:tc>
          <w:tcPr>
            <w:tcW w:w="1870" w:type="dxa"/>
          </w:tcPr>
          <w:p w:rsidR="00933397" w:rsidRDefault="00933397" w:rsidP="00933397">
            <w:pPr>
              <w:tabs>
                <w:tab w:val="left" w:pos="4005"/>
              </w:tabs>
              <w:jc w:val="right"/>
            </w:pPr>
            <w:r>
              <w:t>PKT.</w:t>
            </w:r>
          </w:p>
        </w:tc>
      </w:tr>
      <w:tr w:rsidR="00933397" w:rsidTr="0093339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295" w:type="dxa"/>
          </w:tcPr>
          <w:p w:rsidR="00933397" w:rsidRDefault="00933397" w:rsidP="00933397">
            <w:pPr>
              <w:tabs>
                <w:tab w:val="left" w:pos="4005"/>
              </w:tabs>
              <w:ind w:left="202"/>
            </w:pPr>
            <w:r>
              <w:tab/>
              <w:t xml:space="preserve">    </w:t>
            </w:r>
          </w:p>
          <w:p w:rsidR="00933397" w:rsidRDefault="00933397" w:rsidP="00933397">
            <w:pPr>
              <w:ind w:left="202"/>
              <w:jc w:val="both"/>
            </w:pPr>
            <w:r w:rsidRPr="00A0722E">
              <w:rPr>
                <w:sz w:val="28"/>
                <w:szCs w:val="28"/>
              </w:rPr>
              <w:t>1 RZESZOTARSKI WOJCIECH</w:t>
            </w:r>
          </w:p>
        </w:tc>
        <w:tc>
          <w:tcPr>
            <w:tcW w:w="1173" w:type="dxa"/>
          </w:tcPr>
          <w:p w:rsidR="00933397" w:rsidRDefault="00933397" w:rsidP="00933397">
            <w:pPr>
              <w:jc w:val="center"/>
            </w:pPr>
          </w:p>
          <w:p w:rsidR="00933397" w:rsidRDefault="00933397" w:rsidP="00933397">
            <w:pPr>
              <w:ind w:left="477"/>
              <w:jc w:val="center"/>
            </w:pPr>
            <w:r w:rsidRPr="00A0722E">
              <w:rPr>
                <w:sz w:val="28"/>
                <w:szCs w:val="28"/>
              </w:rPr>
              <w:t>70</w:t>
            </w:r>
          </w:p>
        </w:tc>
        <w:tc>
          <w:tcPr>
            <w:tcW w:w="1870" w:type="dxa"/>
          </w:tcPr>
          <w:p w:rsidR="00933397" w:rsidRDefault="00933397" w:rsidP="00933397">
            <w:pPr>
              <w:jc w:val="right"/>
            </w:pPr>
          </w:p>
          <w:p w:rsidR="00933397" w:rsidRDefault="00933397" w:rsidP="00933397">
            <w:pPr>
              <w:ind w:left="647"/>
              <w:jc w:val="right"/>
            </w:pPr>
            <w:r w:rsidRPr="00A0722E">
              <w:rPr>
                <w:sz w:val="28"/>
                <w:szCs w:val="28"/>
              </w:rPr>
              <w:t>3129.27</w:t>
            </w:r>
          </w:p>
        </w:tc>
      </w:tr>
      <w:tr w:rsidR="00933397" w:rsidTr="0093339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95" w:type="dxa"/>
          </w:tcPr>
          <w:p w:rsidR="00933397" w:rsidRDefault="00933397" w:rsidP="00933397">
            <w:pPr>
              <w:ind w:left="202"/>
              <w:jc w:val="both"/>
            </w:pPr>
            <w:r w:rsidRPr="00A0722E">
              <w:rPr>
                <w:sz w:val="28"/>
                <w:szCs w:val="28"/>
              </w:rPr>
              <w:t>2 KALINOWSKI HENRYK</w:t>
            </w:r>
          </w:p>
        </w:tc>
        <w:tc>
          <w:tcPr>
            <w:tcW w:w="1173" w:type="dxa"/>
          </w:tcPr>
          <w:p w:rsidR="00933397" w:rsidRDefault="00933397" w:rsidP="00933397">
            <w:pPr>
              <w:ind w:left="522"/>
              <w:jc w:val="center"/>
            </w:pPr>
            <w:r w:rsidRPr="00A0722E">
              <w:rPr>
                <w:sz w:val="28"/>
                <w:szCs w:val="28"/>
              </w:rPr>
              <w:t>70</w:t>
            </w:r>
          </w:p>
        </w:tc>
        <w:tc>
          <w:tcPr>
            <w:tcW w:w="1870" w:type="dxa"/>
          </w:tcPr>
          <w:p w:rsidR="00933397" w:rsidRDefault="00933397" w:rsidP="00933397">
            <w:pPr>
              <w:ind w:left="737"/>
              <w:jc w:val="right"/>
            </w:pPr>
            <w:r w:rsidRPr="00A0722E">
              <w:rPr>
                <w:sz w:val="28"/>
                <w:szCs w:val="28"/>
              </w:rPr>
              <w:t>3126.35</w:t>
            </w:r>
          </w:p>
        </w:tc>
      </w:tr>
      <w:tr w:rsidR="00933397" w:rsidTr="0093339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4295" w:type="dxa"/>
          </w:tcPr>
          <w:p w:rsidR="00933397" w:rsidRPr="00A0722E" w:rsidRDefault="00933397" w:rsidP="00933397">
            <w:pPr>
              <w:ind w:left="202"/>
              <w:jc w:val="both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3 ŻAKOWSKI JERZY</w:t>
            </w:r>
          </w:p>
        </w:tc>
        <w:tc>
          <w:tcPr>
            <w:tcW w:w="1173" w:type="dxa"/>
          </w:tcPr>
          <w:p w:rsidR="00933397" w:rsidRPr="00A0722E" w:rsidRDefault="00933397" w:rsidP="00933397">
            <w:pPr>
              <w:ind w:left="477"/>
              <w:jc w:val="center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70</w:t>
            </w:r>
          </w:p>
        </w:tc>
        <w:tc>
          <w:tcPr>
            <w:tcW w:w="1870" w:type="dxa"/>
          </w:tcPr>
          <w:p w:rsidR="00933397" w:rsidRPr="00A0722E" w:rsidRDefault="00933397" w:rsidP="00933397">
            <w:pPr>
              <w:ind w:left="647"/>
              <w:jc w:val="right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3120.36</w:t>
            </w:r>
          </w:p>
        </w:tc>
      </w:tr>
      <w:tr w:rsidR="00933397" w:rsidTr="0093339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295" w:type="dxa"/>
          </w:tcPr>
          <w:p w:rsidR="00933397" w:rsidRPr="00A0722E" w:rsidRDefault="00933397" w:rsidP="00933397">
            <w:pPr>
              <w:ind w:left="202"/>
              <w:jc w:val="both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4 SERKIS ADAM</w:t>
            </w:r>
          </w:p>
        </w:tc>
        <w:tc>
          <w:tcPr>
            <w:tcW w:w="1173" w:type="dxa"/>
          </w:tcPr>
          <w:p w:rsidR="00933397" w:rsidRPr="00A0722E" w:rsidRDefault="00933397" w:rsidP="00933397">
            <w:pPr>
              <w:ind w:left="492"/>
              <w:jc w:val="center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70</w:t>
            </w:r>
          </w:p>
        </w:tc>
        <w:tc>
          <w:tcPr>
            <w:tcW w:w="1870" w:type="dxa"/>
          </w:tcPr>
          <w:p w:rsidR="00933397" w:rsidRPr="00A0722E" w:rsidRDefault="00933397" w:rsidP="00933397">
            <w:pPr>
              <w:ind w:left="677"/>
              <w:jc w:val="right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3097.77</w:t>
            </w:r>
          </w:p>
        </w:tc>
      </w:tr>
      <w:tr w:rsidR="00933397" w:rsidTr="0093339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95" w:type="dxa"/>
          </w:tcPr>
          <w:p w:rsidR="00933397" w:rsidRPr="00A0722E" w:rsidRDefault="00933397" w:rsidP="00933397">
            <w:pPr>
              <w:ind w:left="202"/>
              <w:jc w:val="both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5 KRYSIK MAREK</w:t>
            </w:r>
          </w:p>
        </w:tc>
        <w:tc>
          <w:tcPr>
            <w:tcW w:w="1173" w:type="dxa"/>
          </w:tcPr>
          <w:p w:rsidR="00933397" w:rsidRPr="00A0722E" w:rsidRDefault="00933397" w:rsidP="00933397">
            <w:pPr>
              <w:ind w:left="507"/>
              <w:jc w:val="center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70</w:t>
            </w:r>
          </w:p>
        </w:tc>
        <w:tc>
          <w:tcPr>
            <w:tcW w:w="1870" w:type="dxa"/>
          </w:tcPr>
          <w:p w:rsidR="00933397" w:rsidRPr="00A0722E" w:rsidRDefault="00933397" w:rsidP="00933397">
            <w:pPr>
              <w:ind w:left="707"/>
              <w:jc w:val="right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3042.95</w:t>
            </w:r>
          </w:p>
        </w:tc>
      </w:tr>
      <w:tr w:rsidR="00933397" w:rsidTr="0093339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295" w:type="dxa"/>
          </w:tcPr>
          <w:p w:rsidR="00933397" w:rsidRPr="00A0722E" w:rsidRDefault="00933397" w:rsidP="00933397">
            <w:pPr>
              <w:ind w:left="202"/>
              <w:jc w:val="both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6 STAŃCZAK SŁAWOMIR</w:t>
            </w:r>
          </w:p>
        </w:tc>
        <w:tc>
          <w:tcPr>
            <w:tcW w:w="1173" w:type="dxa"/>
          </w:tcPr>
          <w:p w:rsidR="00933397" w:rsidRPr="00A0722E" w:rsidRDefault="00933397" w:rsidP="00933397">
            <w:pPr>
              <w:ind w:left="522"/>
              <w:jc w:val="center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70</w:t>
            </w:r>
          </w:p>
        </w:tc>
        <w:tc>
          <w:tcPr>
            <w:tcW w:w="1870" w:type="dxa"/>
          </w:tcPr>
          <w:p w:rsidR="00933397" w:rsidRPr="00A0722E" w:rsidRDefault="00933397" w:rsidP="00933397">
            <w:pPr>
              <w:ind w:left="737"/>
              <w:jc w:val="right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3034.51</w:t>
            </w:r>
          </w:p>
        </w:tc>
      </w:tr>
      <w:tr w:rsidR="00933397" w:rsidTr="0093339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95" w:type="dxa"/>
          </w:tcPr>
          <w:p w:rsidR="00933397" w:rsidRPr="00A0722E" w:rsidRDefault="00933397" w:rsidP="00933397">
            <w:pPr>
              <w:ind w:left="202"/>
              <w:jc w:val="both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7 DYMITRIEW LUCJAN</w:t>
            </w:r>
          </w:p>
        </w:tc>
        <w:tc>
          <w:tcPr>
            <w:tcW w:w="1173" w:type="dxa"/>
          </w:tcPr>
          <w:p w:rsidR="00933397" w:rsidRPr="00A0722E" w:rsidRDefault="00933397" w:rsidP="00933397">
            <w:pPr>
              <w:ind w:left="492"/>
              <w:jc w:val="center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70</w:t>
            </w:r>
          </w:p>
        </w:tc>
        <w:tc>
          <w:tcPr>
            <w:tcW w:w="1870" w:type="dxa"/>
          </w:tcPr>
          <w:p w:rsidR="00933397" w:rsidRPr="00A0722E" w:rsidRDefault="00933397" w:rsidP="00933397">
            <w:pPr>
              <w:ind w:left="752"/>
              <w:jc w:val="right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3007.83</w:t>
            </w:r>
          </w:p>
        </w:tc>
      </w:tr>
      <w:tr w:rsidR="00933397" w:rsidTr="0093339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95" w:type="dxa"/>
          </w:tcPr>
          <w:p w:rsidR="00933397" w:rsidRPr="00A0722E" w:rsidRDefault="00933397" w:rsidP="00933397">
            <w:pPr>
              <w:ind w:left="202"/>
              <w:jc w:val="both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8 WOJCIECHOWSKI PIOTR</w:t>
            </w:r>
          </w:p>
        </w:tc>
        <w:tc>
          <w:tcPr>
            <w:tcW w:w="1173" w:type="dxa"/>
          </w:tcPr>
          <w:p w:rsidR="00933397" w:rsidRPr="00A0722E" w:rsidRDefault="00933397" w:rsidP="00933397">
            <w:pPr>
              <w:ind w:left="507"/>
              <w:jc w:val="center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70</w:t>
            </w:r>
          </w:p>
        </w:tc>
        <w:tc>
          <w:tcPr>
            <w:tcW w:w="1870" w:type="dxa"/>
          </w:tcPr>
          <w:p w:rsidR="00933397" w:rsidRPr="00A0722E" w:rsidRDefault="00933397" w:rsidP="00933397">
            <w:pPr>
              <w:ind w:left="782"/>
              <w:jc w:val="right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3001.89</w:t>
            </w:r>
          </w:p>
        </w:tc>
      </w:tr>
      <w:tr w:rsidR="00933397" w:rsidTr="0093339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95" w:type="dxa"/>
          </w:tcPr>
          <w:p w:rsidR="00933397" w:rsidRPr="00A0722E" w:rsidRDefault="00933397" w:rsidP="00933397">
            <w:pPr>
              <w:ind w:left="202"/>
              <w:jc w:val="both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9 WALESIAK JANUSZ</w:t>
            </w:r>
          </w:p>
        </w:tc>
        <w:tc>
          <w:tcPr>
            <w:tcW w:w="1173" w:type="dxa"/>
          </w:tcPr>
          <w:p w:rsidR="00933397" w:rsidRPr="00A0722E" w:rsidRDefault="00933397" w:rsidP="00933397">
            <w:pPr>
              <w:ind w:left="507"/>
              <w:jc w:val="center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70</w:t>
            </w:r>
          </w:p>
        </w:tc>
        <w:tc>
          <w:tcPr>
            <w:tcW w:w="1870" w:type="dxa"/>
          </w:tcPr>
          <w:p w:rsidR="00933397" w:rsidRPr="00A0722E" w:rsidRDefault="00933397" w:rsidP="00933397">
            <w:pPr>
              <w:ind w:left="782"/>
              <w:jc w:val="right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2998.50</w:t>
            </w:r>
          </w:p>
        </w:tc>
      </w:tr>
      <w:tr w:rsidR="00933397" w:rsidTr="0093339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295" w:type="dxa"/>
          </w:tcPr>
          <w:p w:rsidR="00933397" w:rsidRPr="00A0722E" w:rsidRDefault="00933397" w:rsidP="00933397">
            <w:pPr>
              <w:ind w:left="202"/>
              <w:jc w:val="both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10 DIETRICH GRZEGORZ</w:t>
            </w:r>
          </w:p>
        </w:tc>
        <w:tc>
          <w:tcPr>
            <w:tcW w:w="1173" w:type="dxa"/>
          </w:tcPr>
          <w:p w:rsidR="00933397" w:rsidRPr="00A0722E" w:rsidRDefault="00933397" w:rsidP="00933397">
            <w:pPr>
              <w:ind w:left="507"/>
              <w:jc w:val="center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69</w:t>
            </w:r>
          </w:p>
        </w:tc>
        <w:tc>
          <w:tcPr>
            <w:tcW w:w="1870" w:type="dxa"/>
          </w:tcPr>
          <w:p w:rsidR="00933397" w:rsidRPr="00A0722E" w:rsidRDefault="00933397" w:rsidP="00933397">
            <w:pPr>
              <w:ind w:left="782"/>
              <w:jc w:val="right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2978.15</w:t>
            </w:r>
          </w:p>
        </w:tc>
      </w:tr>
      <w:tr w:rsidR="00933397" w:rsidTr="0093339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4295" w:type="dxa"/>
          </w:tcPr>
          <w:p w:rsidR="00933397" w:rsidRPr="00A0722E" w:rsidRDefault="00933397" w:rsidP="00933397">
            <w:pPr>
              <w:ind w:left="202"/>
              <w:jc w:val="both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11 URBAN ŁUKASZ</w:t>
            </w:r>
          </w:p>
        </w:tc>
        <w:tc>
          <w:tcPr>
            <w:tcW w:w="1173" w:type="dxa"/>
          </w:tcPr>
          <w:p w:rsidR="00933397" w:rsidRPr="00A0722E" w:rsidRDefault="00933397" w:rsidP="00933397">
            <w:pPr>
              <w:ind w:left="537"/>
              <w:jc w:val="center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69</w:t>
            </w:r>
          </w:p>
        </w:tc>
        <w:tc>
          <w:tcPr>
            <w:tcW w:w="1870" w:type="dxa"/>
          </w:tcPr>
          <w:p w:rsidR="00933397" w:rsidRPr="00A0722E" w:rsidRDefault="00933397" w:rsidP="00933397">
            <w:pPr>
              <w:ind w:left="917"/>
              <w:jc w:val="right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2977.08</w:t>
            </w:r>
          </w:p>
        </w:tc>
      </w:tr>
      <w:tr w:rsidR="00933397" w:rsidTr="0093339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295" w:type="dxa"/>
          </w:tcPr>
          <w:p w:rsidR="00933397" w:rsidRPr="00A0722E" w:rsidRDefault="00933397" w:rsidP="00933397">
            <w:pPr>
              <w:ind w:left="202"/>
              <w:jc w:val="both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12 TUŃSKI ROMAN</w:t>
            </w:r>
          </w:p>
        </w:tc>
        <w:tc>
          <w:tcPr>
            <w:tcW w:w="1173" w:type="dxa"/>
          </w:tcPr>
          <w:p w:rsidR="00933397" w:rsidRPr="00A0722E" w:rsidRDefault="00933397" w:rsidP="00933397">
            <w:pPr>
              <w:ind w:left="522"/>
              <w:jc w:val="center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69</w:t>
            </w:r>
          </w:p>
        </w:tc>
        <w:tc>
          <w:tcPr>
            <w:tcW w:w="1870" w:type="dxa"/>
          </w:tcPr>
          <w:p w:rsidR="00933397" w:rsidRPr="00A0722E" w:rsidRDefault="00933397" w:rsidP="00933397">
            <w:pPr>
              <w:ind w:left="812"/>
              <w:jc w:val="right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2884.63</w:t>
            </w:r>
          </w:p>
        </w:tc>
      </w:tr>
      <w:tr w:rsidR="00933397" w:rsidTr="0093339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295" w:type="dxa"/>
          </w:tcPr>
          <w:p w:rsidR="00933397" w:rsidRPr="00A0722E" w:rsidRDefault="00933397" w:rsidP="00933397">
            <w:pPr>
              <w:ind w:left="202"/>
              <w:jc w:val="both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13 PRZYGÓDZKI ANDRZEJ</w:t>
            </w:r>
          </w:p>
        </w:tc>
        <w:tc>
          <w:tcPr>
            <w:tcW w:w="1173" w:type="dxa"/>
          </w:tcPr>
          <w:p w:rsidR="00933397" w:rsidRPr="00A0722E" w:rsidRDefault="00933397" w:rsidP="00933397">
            <w:pPr>
              <w:ind w:left="522"/>
              <w:jc w:val="center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68</w:t>
            </w:r>
          </w:p>
        </w:tc>
        <w:tc>
          <w:tcPr>
            <w:tcW w:w="1870" w:type="dxa"/>
          </w:tcPr>
          <w:p w:rsidR="00933397" w:rsidRPr="00A0722E" w:rsidRDefault="00933397" w:rsidP="00933397">
            <w:pPr>
              <w:ind w:left="887"/>
              <w:jc w:val="right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2842.69</w:t>
            </w:r>
          </w:p>
        </w:tc>
      </w:tr>
      <w:tr w:rsidR="00933397" w:rsidTr="0093339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95" w:type="dxa"/>
          </w:tcPr>
          <w:p w:rsidR="00933397" w:rsidRPr="00A0722E" w:rsidRDefault="00933397" w:rsidP="00933397">
            <w:pPr>
              <w:ind w:left="202"/>
              <w:jc w:val="both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14 CIESIELSKI JERZY</w:t>
            </w:r>
          </w:p>
        </w:tc>
        <w:tc>
          <w:tcPr>
            <w:tcW w:w="1173" w:type="dxa"/>
          </w:tcPr>
          <w:p w:rsidR="00933397" w:rsidRPr="00A0722E" w:rsidRDefault="00933397" w:rsidP="00933397">
            <w:pPr>
              <w:ind w:left="552"/>
              <w:jc w:val="center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66</w:t>
            </w:r>
          </w:p>
        </w:tc>
        <w:tc>
          <w:tcPr>
            <w:tcW w:w="1870" w:type="dxa"/>
          </w:tcPr>
          <w:p w:rsidR="00933397" w:rsidRPr="00A0722E" w:rsidRDefault="00933397" w:rsidP="00933397">
            <w:pPr>
              <w:ind w:left="947"/>
              <w:jc w:val="right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2825.43</w:t>
            </w:r>
          </w:p>
        </w:tc>
      </w:tr>
      <w:tr w:rsidR="00933397" w:rsidTr="0093339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95" w:type="dxa"/>
          </w:tcPr>
          <w:p w:rsidR="00933397" w:rsidRPr="00A0722E" w:rsidRDefault="00933397" w:rsidP="00933397">
            <w:pPr>
              <w:ind w:left="202"/>
              <w:jc w:val="both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15 KRUK JERZY</w:t>
            </w:r>
          </w:p>
        </w:tc>
        <w:tc>
          <w:tcPr>
            <w:tcW w:w="1173" w:type="dxa"/>
          </w:tcPr>
          <w:p w:rsidR="00933397" w:rsidRPr="00A0722E" w:rsidRDefault="00933397" w:rsidP="00933397">
            <w:pPr>
              <w:ind w:left="522"/>
              <w:jc w:val="center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66</w:t>
            </w:r>
          </w:p>
        </w:tc>
        <w:tc>
          <w:tcPr>
            <w:tcW w:w="1870" w:type="dxa"/>
          </w:tcPr>
          <w:p w:rsidR="00933397" w:rsidRPr="00A0722E" w:rsidRDefault="00933397" w:rsidP="00933397">
            <w:pPr>
              <w:ind w:left="887"/>
              <w:jc w:val="right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2798.32</w:t>
            </w:r>
          </w:p>
        </w:tc>
      </w:tr>
      <w:tr w:rsidR="00933397" w:rsidTr="0093339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4295" w:type="dxa"/>
          </w:tcPr>
          <w:p w:rsidR="00933397" w:rsidRPr="00A0722E" w:rsidRDefault="00933397" w:rsidP="00933397">
            <w:pPr>
              <w:ind w:left="202"/>
              <w:jc w:val="both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16 SEWERYN CZESŁAW</w:t>
            </w:r>
          </w:p>
        </w:tc>
        <w:tc>
          <w:tcPr>
            <w:tcW w:w="1173" w:type="dxa"/>
          </w:tcPr>
          <w:p w:rsidR="00933397" w:rsidRPr="00A0722E" w:rsidRDefault="00933397" w:rsidP="00933397">
            <w:pPr>
              <w:ind w:left="552"/>
              <w:jc w:val="center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67</w:t>
            </w:r>
          </w:p>
        </w:tc>
        <w:tc>
          <w:tcPr>
            <w:tcW w:w="1870" w:type="dxa"/>
          </w:tcPr>
          <w:p w:rsidR="00933397" w:rsidRPr="00A0722E" w:rsidRDefault="00933397" w:rsidP="00933397">
            <w:pPr>
              <w:ind w:left="947"/>
              <w:jc w:val="right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2783.34</w:t>
            </w:r>
          </w:p>
        </w:tc>
      </w:tr>
      <w:tr w:rsidR="00933397" w:rsidTr="0093339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295" w:type="dxa"/>
          </w:tcPr>
          <w:p w:rsidR="00933397" w:rsidRPr="00A0722E" w:rsidRDefault="00933397" w:rsidP="00933397">
            <w:pPr>
              <w:ind w:left="202"/>
              <w:jc w:val="both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17 SMOLEŃSKI JANUSZ</w:t>
            </w:r>
          </w:p>
        </w:tc>
        <w:tc>
          <w:tcPr>
            <w:tcW w:w="1173" w:type="dxa"/>
          </w:tcPr>
          <w:p w:rsidR="00933397" w:rsidRPr="00A0722E" w:rsidRDefault="00933397" w:rsidP="00933397">
            <w:pPr>
              <w:ind w:left="582"/>
              <w:jc w:val="center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66</w:t>
            </w:r>
          </w:p>
        </w:tc>
        <w:tc>
          <w:tcPr>
            <w:tcW w:w="1870" w:type="dxa"/>
          </w:tcPr>
          <w:p w:rsidR="00933397" w:rsidRPr="00A0722E" w:rsidRDefault="00933397" w:rsidP="00933397">
            <w:pPr>
              <w:ind w:left="1007"/>
              <w:jc w:val="right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2770.90</w:t>
            </w:r>
          </w:p>
        </w:tc>
      </w:tr>
      <w:tr w:rsidR="00933397" w:rsidTr="0093339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295" w:type="dxa"/>
          </w:tcPr>
          <w:p w:rsidR="00933397" w:rsidRPr="00A0722E" w:rsidRDefault="00933397" w:rsidP="00933397">
            <w:pPr>
              <w:ind w:left="202"/>
              <w:jc w:val="both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18 NIEDBALSKI MIROSŁAW</w:t>
            </w:r>
          </w:p>
        </w:tc>
        <w:tc>
          <w:tcPr>
            <w:tcW w:w="1173" w:type="dxa"/>
          </w:tcPr>
          <w:p w:rsidR="00933397" w:rsidRPr="00A0722E" w:rsidRDefault="00933397" w:rsidP="00933397">
            <w:pPr>
              <w:ind w:left="552"/>
              <w:jc w:val="center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65</w:t>
            </w:r>
          </w:p>
        </w:tc>
        <w:tc>
          <w:tcPr>
            <w:tcW w:w="1870" w:type="dxa"/>
          </w:tcPr>
          <w:p w:rsidR="00933397" w:rsidRPr="00A0722E" w:rsidRDefault="00933397" w:rsidP="00933397">
            <w:pPr>
              <w:ind w:left="947"/>
              <w:jc w:val="right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2760.29</w:t>
            </w:r>
          </w:p>
        </w:tc>
      </w:tr>
      <w:tr w:rsidR="00933397" w:rsidTr="0093339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4295" w:type="dxa"/>
          </w:tcPr>
          <w:p w:rsidR="00933397" w:rsidRPr="00A0722E" w:rsidRDefault="00933397" w:rsidP="00933397">
            <w:pPr>
              <w:ind w:left="202"/>
              <w:jc w:val="both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19 ADASZKIEWICZ WIESŁAW</w:t>
            </w:r>
          </w:p>
        </w:tc>
        <w:tc>
          <w:tcPr>
            <w:tcW w:w="1173" w:type="dxa"/>
          </w:tcPr>
          <w:p w:rsidR="00933397" w:rsidRPr="00A0722E" w:rsidRDefault="00933397" w:rsidP="00933397">
            <w:pPr>
              <w:ind w:left="552"/>
              <w:jc w:val="center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63</w:t>
            </w:r>
          </w:p>
        </w:tc>
        <w:tc>
          <w:tcPr>
            <w:tcW w:w="1870" w:type="dxa"/>
          </w:tcPr>
          <w:p w:rsidR="00933397" w:rsidRPr="00A0722E" w:rsidRDefault="00933397" w:rsidP="00933397">
            <w:pPr>
              <w:ind w:left="947"/>
              <w:jc w:val="right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2629.07</w:t>
            </w:r>
          </w:p>
        </w:tc>
      </w:tr>
      <w:tr w:rsidR="00933397" w:rsidTr="0093339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295" w:type="dxa"/>
          </w:tcPr>
          <w:p w:rsidR="00933397" w:rsidRPr="00A0722E" w:rsidRDefault="00933397" w:rsidP="00933397">
            <w:pPr>
              <w:ind w:left="202"/>
              <w:jc w:val="both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20 KUNDA ZBIGNIEW</w:t>
            </w:r>
          </w:p>
        </w:tc>
        <w:tc>
          <w:tcPr>
            <w:tcW w:w="1173" w:type="dxa"/>
          </w:tcPr>
          <w:p w:rsidR="00933397" w:rsidRPr="00A0722E" w:rsidRDefault="00933397" w:rsidP="00933397">
            <w:pPr>
              <w:ind w:left="537"/>
              <w:jc w:val="center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64</w:t>
            </w:r>
          </w:p>
        </w:tc>
        <w:tc>
          <w:tcPr>
            <w:tcW w:w="1870" w:type="dxa"/>
          </w:tcPr>
          <w:p w:rsidR="00933397" w:rsidRPr="00A0722E" w:rsidRDefault="00933397" w:rsidP="00933397">
            <w:pPr>
              <w:ind w:left="992"/>
              <w:jc w:val="right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2603.71</w:t>
            </w:r>
          </w:p>
        </w:tc>
      </w:tr>
      <w:tr w:rsidR="00933397" w:rsidTr="0093339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295" w:type="dxa"/>
          </w:tcPr>
          <w:p w:rsidR="00933397" w:rsidRPr="00A0722E" w:rsidRDefault="00933397" w:rsidP="00933397">
            <w:pPr>
              <w:ind w:left="202"/>
              <w:jc w:val="both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21 GÓRA SZCZEPAN</w:t>
            </w:r>
          </w:p>
        </w:tc>
        <w:tc>
          <w:tcPr>
            <w:tcW w:w="1173" w:type="dxa"/>
          </w:tcPr>
          <w:p w:rsidR="00933397" w:rsidRPr="00A0722E" w:rsidRDefault="00933397" w:rsidP="00933397">
            <w:pPr>
              <w:ind w:left="582"/>
              <w:jc w:val="center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54</w:t>
            </w:r>
          </w:p>
        </w:tc>
        <w:tc>
          <w:tcPr>
            <w:tcW w:w="1870" w:type="dxa"/>
          </w:tcPr>
          <w:p w:rsidR="00933397" w:rsidRPr="00A0722E" w:rsidRDefault="00933397" w:rsidP="00933397">
            <w:pPr>
              <w:ind w:left="1007"/>
              <w:jc w:val="right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2381.39</w:t>
            </w:r>
          </w:p>
        </w:tc>
      </w:tr>
      <w:tr w:rsidR="00933397" w:rsidTr="0093339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95" w:type="dxa"/>
          </w:tcPr>
          <w:p w:rsidR="00933397" w:rsidRPr="00A0722E" w:rsidRDefault="00933397" w:rsidP="00933397">
            <w:pPr>
              <w:ind w:left="202"/>
              <w:jc w:val="both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22 KORPAL ZBIGNIEW</w:t>
            </w:r>
          </w:p>
        </w:tc>
        <w:tc>
          <w:tcPr>
            <w:tcW w:w="1173" w:type="dxa"/>
          </w:tcPr>
          <w:p w:rsidR="00933397" w:rsidRPr="00A0722E" w:rsidRDefault="00933397" w:rsidP="00933397">
            <w:pPr>
              <w:ind w:left="567"/>
              <w:jc w:val="center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57</w:t>
            </w:r>
          </w:p>
        </w:tc>
        <w:tc>
          <w:tcPr>
            <w:tcW w:w="1870" w:type="dxa"/>
          </w:tcPr>
          <w:p w:rsidR="00933397" w:rsidRPr="00A0722E" w:rsidRDefault="00933397" w:rsidP="00933397">
            <w:pPr>
              <w:ind w:left="977"/>
              <w:jc w:val="right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2227.51</w:t>
            </w:r>
          </w:p>
        </w:tc>
      </w:tr>
      <w:tr w:rsidR="00933397" w:rsidTr="0093339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295" w:type="dxa"/>
          </w:tcPr>
          <w:p w:rsidR="00933397" w:rsidRPr="00A0722E" w:rsidRDefault="00933397" w:rsidP="00933397">
            <w:pPr>
              <w:ind w:left="202"/>
              <w:jc w:val="both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23 KOPROWSKI GRZEGORZ</w:t>
            </w:r>
          </w:p>
        </w:tc>
        <w:tc>
          <w:tcPr>
            <w:tcW w:w="1173" w:type="dxa"/>
          </w:tcPr>
          <w:p w:rsidR="00933397" w:rsidRPr="00A0722E" w:rsidRDefault="00933397" w:rsidP="00933397">
            <w:pPr>
              <w:ind w:left="582"/>
              <w:jc w:val="center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57</w:t>
            </w:r>
          </w:p>
        </w:tc>
        <w:tc>
          <w:tcPr>
            <w:tcW w:w="1870" w:type="dxa"/>
          </w:tcPr>
          <w:p w:rsidR="00933397" w:rsidRPr="00A0722E" w:rsidRDefault="00933397" w:rsidP="00933397">
            <w:pPr>
              <w:ind w:left="1007"/>
              <w:jc w:val="right"/>
              <w:rPr>
                <w:sz w:val="28"/>
                <w:szCs w:val="28"/>
              </w:rPr>
            </w:pPr>
            <w:r w:rsidRPr="00A0722E">
              <w:rPr>
                <w:sz w:val="28"/>
                <w:szCs w:val="28"/>
              </w:rPr>
              <w:t>2212.02</w:t>
            </w:r>
          </w:p>
        </w:tc>
      </w:tr>
    </w:tbl>
    <w:p w:rsidR="005F5F35" w:rsidRPr="00A0722E" w:rsidRDefault="005F5F35" w:rsidP="00933397">
      <w:pPr>
        <w:rPr>
          <w:sz w:val="28"/>
          <w:szCs w:val="28"/>
        </w:rPr>
      </w:pPr>
    </w:p>
    <w:sectPr w:rsidR="005F5F35" w:rsidRPr="00A072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0E" w:rsidRDefault="0040280E" w:rsidP="006A75F0">
      <w:r>
        <w:separator/>
      </w:r>
    </w:p>
  </w:endnote>
  <w:endnote w:type="continuationSeparator" w:id="0">
    <w:p w:rsidR="0040280E" w:rsidRDefault="0040280E" w:rsidP="006A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0E" w:rsidRDefault="0040280E" w:rsidP="006A75F0">
      <w:r>
        <w:separator/>
      </w:r>
    </w:p>
  </w:footnote>
  <w:footnote w:type="continuationSeparator" w:id="0">
    <w:p w:rsidR="0040280E" w:rsidRDefault="0040280E" w:rsidP="006A7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F0" w:rsidRPr="00BC452E" w:rsidRDefault="006A75F0">
    <w:pPr>
      <w:pStyle w:val="Nagwek"/>
      <w:rPr>
        <w:b/>
        <w:sz w:val="32"/>
        <w:szCs w:val="32"/>
      </w:rPr>
    </w:pPr>
    <w:r w:rsidRPr="00BC452E">
      <w:rPr>
        <w:b/>
        <w:sz w:val="32"/>
        <w:szCs w:val="32"/>
      </w:rPr>
      <w:t>Mistrzostwo oddziału głębi dorosłych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4F"/>
    <w:rsid w:val="003367A5"/>
    <w:rsid w:val="0040280E"/>
    <w:rsid w:val="005F5F35"/>
    <w:rsid w:val="006A75F0"/>
    <w:rsid w:val="007521A3"/>
    <w:rsid w:val="007D5563"/>
    <w:rsid w:val="00933397"/>
    <w:rsid w:val="00A0722E"/>
    <w:rsid w:val="00A61EFE"/>
    <w:rsid w:val="00BC452E"/>
    <w:rsid w:val="00C74C4F"/>
    <w:rsid w:val="00CE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75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5F0"/>
    <w:rPr>
      <w:sz w:val="24"/>
      <w:szCs w:val="24"/>
    </w:rPr>
  </w:style>
  <w:style w:type="paragraph" w:styleId="Stopka">
    <w:name w:val="footer"/>
    <w:basedOn w:val="Normalny"/>
    <w:link w:val="StopkaZnak"/>
    <w:rsid w:val="006A7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75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75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5F0"/>
    <w:rPr>
      <w:sz w:val="24"/>
      <w:szCs w:val="24"/>
    </w:rPr>
  </w:style>
  <w:style w:type="paragraph" w:styleId="Stopka">
    <w:name w:val="footer"/>
    <w:basedOn w:val="Normalny"/>
    <w:link w:val="StopkaZnak"/>
    <w:rsid w:val="006A7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75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4</cp:revision>
  <dcterms:created xsi:type="dcterms:W3CDTF">2017-10-03T13:39:00Z</dcterms:created>
  <dcterms:modified xsi:type="dcterms:W3CDTF">2017-10-03T15:13:00Z</dcterms:modified>
</cp:coreProperties>
</file>